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4"/>
      </w:tblGrid>
      <w:tr w:rsidR="0071125E" w:rsidRPr="00F27948" w14:paraId="646FD655" w14:textId="77777777" w:rsidTr="0071125E">
        <w:trPr>
          <w:trHeight w:val="590"/>
          <w:jc w:val="center"/>
        </w:trPr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B7839" w14:textId="77777777" w:rsidR="0071125E" w:rsidRPr="0071125E" w:rsidRDefault="0071125E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176</w:t>
            </w:r>
          </w:p>
        </w:tc>
      </w:tr>
    </w:tbl>
    <w:p w14:paraId="317E5A7D" w14:textId="77777777" w:rsidR="005E408B" w:rsidRPr="00F27948" w:rsidRDefault="005E408B" w:rsidP="005E408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E408B" w:rsidRPr="00F27948" w14:paraId="7F801A5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24A05" w14:textId="77777777" w:rsidR="005E408B" w:rsidRPr="00F27948" w:rsidRDefault="005E408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BE8F22" w14:textId="77777777" w:rsidR="005E408B" w:rsidRPr="00964D74" w:rsidRDefault="005E408B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60C14" w14:textId="77777777" w:rsidR="005E408B" w:rsidRPr="00F27948" w:rsidRDefault="005E408B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68A3782" w14:textId="77777777" w:rsidR="005E408B" w:rsidRPr="0071125E" w:rsidRDefault="0071125E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E408B" w:rsidRPr="00F27948" w14:paraId="1F85527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7F6A92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2863B0" w14:textId="77777777" w:rsidR="005E408B" w:rsidRPr="00F27948" w:rsidRDefault="00791C9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5E408B" w:rsidRPr="00F27948" w14:paraId="560CA2B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A99C4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9E6EC" w14:textId="77777777" w:rsidR="005E408B" w:rsidRPr="00F27948" w:rsidRDefault="00791C9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 xml:space="preserve">У </w:t>
            </w:r>
            <w:proofErr w:type="spellStart"/>
            <w:r>
              <w:t>сусрет</w:t>
            </w:r>
            <w:proofErr w:type="spellEnd"/>
            <w:r>
              <w:t xml:space="preserve"> </w:t>
            </w:r>
            <w:proofErr w:type="spellStart"/>
            <w:r>
              <w:t>летњем</w:t>
            </w:r>
            <w:proofErr w:type="spellEnd"/>
            <w:r>
              <w:t xml:space="preserve"> </w:t>
            </w:r>
            <w:proofErr w:type="spellStart"/>
            <w:r>
              <w:t>распусту</w:t>
            </w:r>
            <w:proofErr w:type="spellEnd"/>
          </w:p>
        </w:tc>
      </w:tr>
      <w:tr w:rsidR="005E408B" w:rsidRPr="00F27948" w14:paraId="3D53412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BC636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7FDD22" w14:textId="77777777" w:rsidR="005E408B" w:rsidRPr="00F27948" w:rsidRDefault="00791C9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5E408B" w:rsidRPr="00F27948" w14:paraId="2C47BBC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F88E21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714A9B" w14:textId="47FF4FE2" w:rsidR="005E408B" w:rsidRPr="00F27948" w:rsidRDefault="00791C96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оспособљавање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говоре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 xml:space="preserve">, </w:t>
            </w:r>
            <w:proofErr w:type="spellStart"/>
            <w:r>
              <w:t>об</w:t>
            </w:r>
            <w:proofErr w:type="spellEnd"/>
            <w:r w:rsidR="007F2F42">
              <w:rPr>
                <w:lang w:val="sr-Cyrl-RS"/>
              </w:rPr>
              <w:t>р</w:t>
            </w:r>
            <w:proofErr w:type="spellStart"/>
            <w:r>
              <w:t>азлажу</w:t>
            </w:r>
            <w:proofErr w:type="spellEnd"/>
            <w:r>
              <w:t xml:space="preserve"> </w:t>
            </w:r>
            <w:proofErr w:type="spellStart"/>
            <w:r>
              <w:t>неку</w:t>
            </w:r>
            <w:proofErr w:type="spellEnd"/>
            <w:r>
              <w:t xml:space="preserve"> </w:t>
            </w:r>
            <w:proofErr w:type="spellStart"/>
            <w:r>
              <w:t>своју</w:t>
            </w:r>
            <w:proofErr w:type="spellEnd"/>
            <w:r>
              <w:t xml:space="preserve"> </w:t>
            </w:r>
            <w:proofErr w:type="spellStart"/>
            <w:r>
              <w:t>идеју</w:t>
            </w:r>
            <w:proofErr w:type="spellEnd"/>
            <w:r>
              <w:t xml:space="preserve">, </w:t>
            </w:r>
            <w:proofErr w:type="spellStart"/>
            <w:r>
              <w:t>тврдњу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став</w:t>
            </w:r>
            <w:proofErr w:type="spellEnd"/>
            <w:r w:rsidR="00646F0C">
              <w:rPr>
                <w:lang w:val="sr-Cyrl-RS"/>
              </w:rPr>
              <w:t>,</w:t>
            </w:r>
            <w:r>
              <w:t xml:space="preserve"> </w:t>
            </w:r>
            <w:proofErr w:type="spellStart"/>
            <w:r>
              <w:t>размењују</w:t>
            </w:r>
            <w:proofErr w:type="spellEnd"/>
            <w:r>
              <w:t xml:space="preserve"> </w:t>
            </w:r>
            <w:proofErr w:type="spellStart"/>
            <w:r>
              <w:t>утиске</w:t>
            </w:r>
            <w:proofErr w:type="spellEnd"/>
            <w:r>
              <w:t xml:space="preserve">, </w:t>
            </w:r>
            <w:proofErr w:type="spellStart"/>
            <w:r>
              <w:t>препричавају</w:t>
            </w:r>
            <w:proofErr w:type="spellEnd"/>
            <w:r>
              <w:t xml:space="preserve"> </w:t>
            </w:r>
            <w:proofErr w:type="spellStart"/>
            <w:r>
              <w:t>занимљиве</w:t>
            </w:r>
            <w:proofErr w:type="spellEnd"/>
            <w:r>
              <w:t xml:space="preserve"> </w:t>
            </w:r>
            <w:proofErr w:type="spellStart"/>
            <w:r>
              <w:t>детаље</w:t>
            </w:r>
            <w:proofErr w:type="spellEnd"/>
            <w:r w:rsidR="00646F0C">
              <w:rPr>
                <w:lang w:val="sr-Cyrl-RS"/>
              </w:rPr>
              <w:t xml:space="preserve"> и</w:t>
            </w:r>
            <w:r>
              <w:t xml:space="preserve"> </w:t>
            </w:r>
            <w:proofErr w:type="spellStart"/>
            <w:r>
              <w:t>репродукују</w:t>
            </w:r>
            <w:proofErr w:type="spellEnd"/>
            <w:r>
              <w:t xml:space="preserve"> </w:t>
            </w:r>
            <w:proofErr w:type="spellStart"/>
            <w:r>
              <w:t>туђу</w:t>
            </w:r>
            <w:proofErr w:type="spellEnd"/>
            <w:r>
              <w:t xml:space="preserve"> </w:t>
            </w:r>
            <w:proofErr w:type="spellStart"/>
            <w:r>
              <w:t>причу</w:t>
            </w:r>
            <w:proofErr w:type="spellEnd"/>
            <w:r>
              <w:t>.</w:t>
            </w:r>
          </w:p>
        </w:tc>
      </w:tr>
      <w:tr w:rsidR="005E408B" w:rsidRPr="00F27948" w14:paraId="187239B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BA638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F24A5E3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CAC64" w14:textId="77777777" w:rsidR="005E408B" w:rsidRPr="00F27948" w:rsidRDefault="005E408B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9652611" w14:textId="28A85BE2" w:rsidR="005E408B" w:rsidRPr="00F27948" w:rsidRDefault="007F2F42" w:rsidP="00646F0C">
            <w:pPr>
              <w:spacing w:after="0" w:line="240" w:lineRule="auto"/>
              <w:ind w:left="360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791C96">
              <w:t xml:space="preserve"> </w:t>
            </w:r>
            <w:proofErr w:type="spellStart"/>
            <w:r w:rsidR="00791C96">
              <w:t>развија</w:t>
            </w:r>
            <w:proofErr w:type="spellEnd"/>
            <w:r w:rsidR="00791C96">
              <w:t xml:space="preserve"> </w:t>
            </w:r>
            <w:proofErr w:type="spellStart"/>
            <w:r w:rsidR="00791C96">
              <w:t>комуникативне</w:t>
            </w:r>
            <w:proofErr w:type="spellEnd"/>
            <w:r w:rsidR="00791C96">
              <w:t xml:space="preserve"> </w:t>
            </w:r>
            <w:proofErr w:type="spellStart"/>
            <w:r w:rsidR="00791C96">
              <w:t>способности</w:t>
            </w:r>
            <w:proofErr w:type="spellEnd"/>
            <w:r w:rsidR="00791C96">
              <w:t xml:space="preserve"> (у </w:t>
            </w:r>
            <w:proofErr w:type="spellStart"/>
            <w:r w:rsidR="00791C96">
              <w:t>вођеном</w:t>
            </w:r>
            <w:proofErr w:type="spellEnd"/>
            <w:r w:rsidR="00791C96">
              <w:t xml:space="preserve"> </w:t>
            </w:r>
            <w:proofErr w:type="spellStart"/>
            <w:r w:rsidR="00791C96">
              <w:t>разговору</w:t>
            </w:r>
            <w:proofErr w:type="spellEnd"/>
            <w:r w:rsidR="00791C96">
              <w:t xml:space="preserve"> и </w:t>
            </w:r>
            <w:proofErr w:type="spellStart"/>
            <w:r w:rsidR="00791C96">
              <w:t>причању</w:t>
            </w:r>
            <w:proofErr w:type="spellEnd"/>
            <w:r w:rsidR="00791C96">
              <w:t xml:space="preserve"> </w:t>
            </w:r>
            <w:proofErr w:type="spellStart"/>
            <w:r w:rsidR="00791C96">
              <w:t>на</w:t>
            </w:r>
            <w:proofErr w:type="spellEnd"/>
            <w:r w:rsidR="00791C96">
              <w:t xml:space="preserve"> </w:t>
            </w:r>
            <w:proofErr w:type="spellStart"/>
            <w:r w:rsidR="00791C96">
              <w:t>задату</w:t>
            </w:r>
            <w:proofErr w:type="spellEnd"/>
            <w:r w:rsidR="00791C96">
              <w:t xml:space="preserve"> </w:t>
            </w:r>
            <w:proofErr w:type="spellStart"/>
            <w:r w:rsidR="00791C96">
              <w:t>тему</w:t>
            </w:r>
            <w:proofErr w:type="spellEnd"/>
            <w:r w:rsidR="00791C96">
              <w:t>)</w:t>
            </w:r>
            <w:r w:rsidR="00646F0C">
              <w:rPr>
                <w:lang w:val="sr-Cyrl-RS"/>
              </w:rPr>
              <w:t>.</w:t>
            </w:r>
          </w:p>
        </w:tc>
      </w:tr>
      <w:tr w:rsidR="005E408B" w:rsidRPr="00F27948" w14:paraId="12FF2F2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CC54B" w14:textId="77777777" w:rsidR="005E408B" w:rsidRPr="00F27948" w:rsidRDefault="005E408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C9C7B4" w14:textId="77777777" w:rsidR="005E408B" w:rsidRPr="00F27948" w:rsidRDefault="00791C9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5E408B" w:rsidRPr="00F27948" w14:paraId="0B0D227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C131F3" w14:textId="77777777" w:rsidR="005E408B" w:rsidRPr="00F27948" w:rsidRDefault="005E408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6335C" w14:textId="77777777" w:rsidR="005E408B" w:rsidRPr="00F27948" w:rsidRDefault="00791C9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571B3FAE" w14:textId="77777777" w:rsidR="005E408B" w:rsidRDefault="005E408B" w:rsidP="005E408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6F0C" w:rsidRPr="00F27948" w14:paraId="3CC6052F" w14:textId="77777777" w:rsidTr="007E3E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D49E35" w14:textId="7D3D7814" w:rsidR="00646F0C" w:rsidRPr="00F27948" w:rsidRDefault="00646F0C" w:rsidP="00646F0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E408B" w:rsidRPr="00F27948" w14:paraId="293352A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66D585" w14:textId="77777777" w:rsidR="005E408B" w:rsidRPr="00F27948" w:rsidRDefault="005E408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1A2AF4" w14:textId="77777777" w:rsidR="005E408B" w:rsidRPr="00F27948" w:rsidRDefault="005E408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EB219" w14:textId="77777777" w:rsidR="005E408B" w:rsidRPr="00F27948" w:rsidRDefault="005E408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E408B" w:rsidRPr="00F27948" w14:paraId="06BB1534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6CE40" w14:textId="77777777" w:rsidR="005E408B" w:rsidRPr="00F27948" w:rsidRDefault="005E408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533137" w14:textId="0D81557B" w:rsidR="005E408B" w:rsidRPr="00F27948" w:rsidRDefault="005E408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3B4CB" w14:textId="68FC092D" w:rsidR="0071125E" w:rsidRPr="0071125E" w:rsidRDefault="0071125E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73411BD7" w14:textId="131BF729" w:rsidR="005E408B" w:rsidRPr="0071125E" w:rsidRDefault="00791C96" w:rsidP="00646F0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разговара</w:t>
            </w:r>
            <w:proofErr w:type="spellEnd"/>
            <w:r w:rsidR="00646F0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5F1BB" w14:textId="49AA7AA0" w:rsidR="0071125E" w:rsidRPr="0071125E" w:rsidRDefault="00791C9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у </w:t>
            </w:r>
            <w:proofErr w:type="spellStart"/>
            <w:r>
              <w:t>пару</w:t>
            </w:r>
            <w:proofErr w:type="spellEnd"/>
            <w:r w:rsidR="0071125E">
              <w:t xml:space="preserve">, </w:t>
            </w:r>
            <w:proofErr w:type="spellStart"/>
            <w:r>
              <w:t>интервјуишу</w:t>
            </w:r>
            <w:proofErr w:type="spellEnd"/>
            <w:r>
              <w:t xml:space="preserve"> </w:t>
            </w:r>
            <w:proofErr w:type="spellStart"/>
            <w:r>
              <w:t>једни</w:t>
            </w:r>
            <w:proofErr w:type="spellEnd"/>
            <w:r>
              <w:t xml:space="preserve"> </w:t>
            </w:r>
            <w:proofErr w:type="spellStart"/>
            <w:r>
              <w:t>друге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61A758B1" w14:textId="2C2F284A" w:rsidR="0071125E" w:rsidRPr="0071125E" w:rsidRDefault="0071125E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постављају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6C025C42" w14:textId="28296265" w:rsidR="0071125E" w:rsidRPr="0071125E" w:rsidRDefault="0071125E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319A47A3" w14:textId="4D94A7B6" w:rsidR="005E408B" w:rsidRPr="0071125E" w:rsidRDefault="00791C96" w:rsidP="007112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сарађују</w:t>
            </w:r>
            <w:proofErr w:type="spellEnd"/>
            <w:r w:rsidR="00646F0C">
              <w:rPr>
                <w:lang w:val="sr-Cyrl-RS"/>
              </w:rPr>
              <w:t>;</w:t>
            </w:r>
          </w:p>
        </w:tc>
      </w:tr>
      <w:tr w:rsidR="005E408B" w:rsidRPr="00F27948" w14:paraId="62805E83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92F53" w14:textId="77777777" w:rsidR="005E408B" w:rsidRPr="00F27948" w:rsidRDefault="005E408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096F47" w14:textId="16E32040" w:rsidR="005E408B" w:rsidRPr="00F27948" w:rsidRDefault="005E408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EAE64" w14:textId="53477CA9" w:rsidR="0071125E" w:rsidRPr="00646F0C" w:rsidRDefault="0071125E" w:rsidP="0071125E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5E408B" w:rsidRPr="0071125E">
              <w:rPr>
                <w:rFonts w:cs="MyriadPro-Regular"/>
              </w:rPr>
              <w:t>најављује</w:t>
            </w:r>
            <w:proofErr w:type="spellEnd"/>
            <w:r w:rsidR="005E408B" w:rsidRPr="0071125E">
              <w:rPr>
                <w:rFonts w:cs="MyriadPro-Regular"/>
              </w:rPr>
              <w:t xml:space="preserve"> </w:t>
            </w:r>
            <w:proofErr w:type="spellStart"/>
            <w:r w:rsidR="005E408B" w:rsidRPr="0071125E">
              <w:rPr>
                <w:rFonts w:cs="MyriadPro-Regular"/>
              </w:rPr>
              <w:t>наставну</w:t>
            </w:r>
            <w:proofErr w:type="spellEnd"/>
            <w:r w:rsidR="005E408B" w:rsidRPr="0071125E">
              <w:rPr>
                <w:rFonts w:cs="MyriadPro-Regular"/>
              </w:rPr>
              <w:t xml:space="preserve"> </w:t>
            </w:r>
            <w:proofErr w:type="spellStart"/>
            <w:r w:rsidR="005E408B" w:rsidRPr="0071125E">
              <w:rPr>
                <w:rFonts w:cs="MyriadPro-Regular"/>
              </w:rPr>
              <w:t>јединицу</w:t>
            </w:r>
            <w:proofErr w:type="spellEnd"/>
            <w:r w:rsidR="005E408B" w:rsidRPr="0071125E">
              <w:rPr>
                <w:rFonts w:cs="MyriadPro-Regular"/>
              </w:rPr>
              <w:t xml:space="preserve"> и </w:t>
            </w:r>
            <w:proofErr w:type="spellStart"/>
            <w:r w:rsidR="005E408B" w:rsidRPr="0071125E">
              <w:rPr>
                <w:rFonts w:cs="MyriadPro-Regular"/>
              </w:rPr>
              <w:t>истиче</w:t>
            </w:r>
            <w:proofErr w:type="spellEnd"/>
            <w:r w:rsidR="005E408B" w:rsidRPr="0071125E">
              <w:rPr>
                <w:rFonts w:cs="MyriadPro-Regular"/>
              </w:rPr>
              <w:t xml:space="preserve"> </w:t>
            </w:r>
            <w:proofErr w:type="spellStart"/>
            <w:r w:rsidR="005E408B" w:rsidRPr="0071125E">
              <w:rPr>
                <w:rFonts w:cs="MyriadPro-Regular"/>
              </w:rPr>
              <w:t>циљ</w:t>
            </w:r>
            <w:proofErr w:type="spellEnd"/>
            <w:r w:rsidR="005E408B" w:rsidRPr="0071125E">
              <w:rPr>
                <w:rFonts w:cs="MyriadPro-Regular"/>
              </w:rPr>
              <w:t xml:space="preserve"> </w:t>
            </w:r>
            <w:proofErr w:type="spellStart"/>
            <w:r w:rsidR="005E408B" w:rsidRPr="0071125E">
              <w:rPr>
                <w:rFonts w:cs="MyriadPro-Regular"/>
              </w:rPr>
              <w:t>часа</w:t>
            </w:r>
            <w:bookmarkEnd w:id="2"/>
            <w:proofErr w:type="spellEnd"/>
            <w:r w:rsidR="00646F0C">
              <w:rPr>
                <w:rFonts w:cs="MyriadPro-Regular"/>
                <w:lang w:val="sr-Cyrl-RS"/>
              </w:rPr>
              <w:t>;</w:t>
            </w:r>
          </w:p>
          <w:p w14:paraId="127503A1" w14:textId="78865148" w:rsidR="0071125E" w:rsidRPr="00646F0C" w:rsidRDefault="0071125E" w:rsidP="0071125E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ru-RU"/>
              </w:rPr>
              <w:t xml:space="preserve">  </w:t>
            </w:r>
            <w:r>
              <w:rPr>
                <w:rFonts w:eastAsia="Times New Roman" w:cstheme="minorHAnsi"/>
                <w:lang w:val="ru-RU"/>
              </w:rPr>
              <w:sym w:font="Symbol" w:char="F02D"/>
            </w:r>
            <w:r>
              <w:rPr>
                <w:rFonts w:eastAsia="Times New Roman" w:cstheme="minorHAnsi"/>
                <w:lang w:val="ru-RU"/>
              </w:rPr>
              <w:t xml:space="preserve">   </w:t>
            </w:r>
            <w:proofErr w:type="spellStart"/>
            <w:r>
              <w:t>прати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2E18EE0A" w14:textId="53E93AF4" w:rsidR="0071125E" w:rsidRPr="0071125E" w:rsidRDefault="0071125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0D70B21A" w14:textId="35878FF6" w:rsidR="0071125E" w:rsidRPr="0071125E" w:rsidRDefault="0071125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376D5953" w14:textId="2CAAAABB" w:rsidR="005E408B" w:rsidRPr="00F27948" w:rsidRDefault="00791C9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646F0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8A2BC" w14:textId="5AF2C2CA" w:rsidR="005E408B" w:rsidRPr="00F27948" w:rsidRDefault="005E408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646F0C">
              <w:rPr>
                <w:rFonts w:eastAsia="Times New Roman" w:cs="Calibri"/>
                <w:lang w:val="ru-RU"/>
              </w:rPr>
              <w:t>;</w:t>
            </w:r>
          </w:p>
          <w:p w14:paraId="5B58017A" w14:textId="2E2798C6" w:rsidR="0071125E" w:rsidRPr="0071125E" w:rsidRDefault="0071125E" w:rsidP="00791C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замишљају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5A3D96D6" w14:textId="401CB228" w:rsidR="0071125E" w:rsidRPr="0071125E" w:rsidRDefault="0071125E" w:rsidP="00791C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646F0C">
              <w:rPr>
                <w:lang w:val="sr-Cyrl-RS"/>
              </w:rPr>
              <w:t>;</w:t>
            </w:r>
          </w:p>
          <w:p w14:paraId="07D070B4" w14:textId="27EB7449" w:rsidR="005E408B" w:rsidRPr="00F27948" w:rsidRDefault="00791C96" w:rsidP="00791C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646F0C">
              <w:rPr>
                <w:lang w:val="sr-Cyrl-RS"/>
              </w:rPr>
              <w:t>;</w:t>
            </w:r>
          </w:p>
        </w:tc>
      </w:tr>
      <w:tr w:rsidR="005E408B" w:rsidRPr="00F27948" w14:paraId="7659205C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B6BF79" w14:textId="77777777" w:rsidR="005E408B" w:rsidRPr="00F27948" w:rsidRDefault="005E408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DC76C7" w14:textId="47C19849" w:rsidR="005E408B" w:rsidRPr="00F27948" w:rsidRDefault="005E408B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56079" w14:textId="2A64A406" w:rsidR="005E408B" w:rsidRPr="0071125E" w:rsidRDefault="005E408B" w:rsidP="0071125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даје </w:t>
            </w:r>
            <w:r w:rsidR="00791C96">
              <w:rPr>
                <w:rFonts w:cs="Calibri"/>
                <w:lang w:val="ru-RU"/>
              </w:rPr>
              <w:t>препоруке</w:t>
            </w:r>
            <w:r w:rsidR="00646F0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2D3EE" w14:textId="0ED8E080" w:rsidR="005E408B" w:rsidRPr="0071125E" w:rsidRDefault="00791C96" w:rsidP="0071125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планирају</w:t>
            </w:r>
            <w:proofErr w:type="spellEnd"/>
            <w:r w:rsidR="00646F0C">
              <w:rPr>
                <w:lang w:val="sr-Cyrl-RS"/>
              </w:rPr>
              <w:t>.</w:t>
            </w:r>
            <w:r>
              <w:t xml:space="preserve"> </w:t>
            </w:r>
          </w:p>
        </w:tc>
      </w:tr>
      <w:tr w:rsidR="005E408B" w:rsidRPr="00F27948" w14:paraId="1FF1CFB1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3B4D86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1A014C" w14:textId="77777777" w:rsidR="005E408B" w:rsidRPr="00F27948" w:rsidRDefault="005E408B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07E80" w14:textId="77777777" w:rsidR="005E408B" w:rsidRPr="00F27948" w:rsidRDefault="00791C96" w:rsidP="0071125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5E408B" w:rsidRPr="00F27948" w14:paraId="12EF8B94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B985F4" w14:textId="77777777" w:rsidR="005E408B" w:rsidRPr="00F27948" w:rsidRDefault="005E408B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A54B483" w14:textId="77777777" w:rsidR="005E408B" w:rsidRPr="00F27948" w:rsidRDefault="005E408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E9DDB61" w14:textId="77777777" w:rsidR="005E408B" w:rsidRPr="00F27948" w:rsidRDefault="005E408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8F6179F" w14:textId="77777777" w:rsidR="005E408B" w:rsidRPr="00F27948" w:rsidRDefault="005E408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3F4DA25" w14:textId="77777777" w:rsidR="005E408B" w:rsidRPr="00F27948" w:rsidRDefault="005E408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619DCD" w14:textId="77777777" w:rsidR="005E408B" w:rsidRPr="00F27948" w:rsidRDefault="005E408B" w:rsidP="00357B05">
            <w:pPr>
              <w:spacing w:after="120"/>
              <w:rPr>
                <w:rFonts w:cs="Calibri"/>
              </w:rPr>
            </w:pPr>
          </w:p>
        </w:tc>
      </w:tr>
    </w:tbl>
    <w:p w14:paraId="0ACA78E5" w14:textId="77777777" w:rsidR="005E408B" w:rsidRPr="007B6970" w:rsidRDefault="005E408B" w:rsidP="005E408B">
      <w:pPr>
        <w:rPr>
          <w:lang w:val="ru-RU"/>
        </w:rPr>
      </w:pPr>
    </w:p>
    <w:sectPr w:rsidR="005E408B" w:rsidRPr="007B6970" w:rsidSect="009F1DF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BA798" w14:textId="77777777" w:rsidR="00926C64" w:rsidRDefault="00926C64" w:rsidP="00646F0C">
      <w:pPr>
        <w:spacing w:after="0" w:line="240" w:lineRule="auto"/>
      </w:pPr>
      <w:r>
        <w:separator/>
      </w:r>
    </w:p>
  </w:endnote>
  <w:endnote w:type="continuationSeparator" w:id="0">
    <w:p w14:paraId="18BF17EA" w14:textId="77777777" w:rsidR="00926C64" w:rsidRDefault="00926C64" w:rsidP="00646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79BF8A" w14:textId="5EBCCFD4" w:rsidR="00646F0C" w:rsidRDefault="00646F0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176</w:t>
        </w:r>
      </w:p>
    </w:sdtContent>
  </w:sdt>
  <w:p w14:paraId="6925E490" w14:textId="77777777" w:rsidR="00646F0C" w:rsidRDefault="00646F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83BAE" w14:textId="77777777" w:rsidR="00926C64" w:rsidRDefault="00926C64" w:rsidP="00646F0C">
      <w:pPr>
        <w:spacing w:after="0" w:line="240" w:lineRule="auto"/>
      </w:pPr>
      <w:r>
        <w:separator/>
      </w:r>
    </w:p>
  </w:footnote>
  <w:footnote w:type="continuationSeparator" w:id="0">
    <w:p w14:paraId="57FA874D" w14:textId="77777777" w:rsidR="00926C64" w:rsidRDefault="00926C64" w:rsidP="00646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08B"/>
    <w:rsid w:val="002D5A6E"/>
    <w:rsid w:val="00381FEB"/>
    <w:rsid w:val="00487279"/>
    <w:rsid w:val="005E408B"/>
    <w:rsid w:val="00646F0C"/>
    <w:rsid w:val="0071125E"/>
    <w:rsid w:val="00791C96"/>
    <w:rsid w:val="007F2F42"/>
    <w:rsid w:val="00926C64"/>
    <w:rsid w:val="009F1DF1"/>
    <w:rsid w:val="00D83873"/>
    <w:rsid w:val="00EE3C33"/>
    <w:rsid w:val="00FB14AC"/>
    <w:rsid w:val="00FC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02B02"/>
  <w15:docId w15:val="{AD4B5996-0C00-4632-9271-B997C1B98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08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08B"/>
    <w:pPr>
      <w:ind w:left="720"/>
      <w:contextualSpacing/>
    </w:pPr>
  </w:style>
  <w:style w:type="paragraph" w:styleId="NoSpacing">
    <w:name w:val="No Spacing"/>
    <w:uiPriority w:val="1"/>
    <w:qFormat/>
    <w:rsid w:val="005E408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46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F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46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F0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F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2019-07-10T14:08:00Z</dcterms:created>
  <dcterms:modified xsi:type="dcterms:W3CDTF">2019-07-14T06:00:00Z</dcterms:modified>
</cp:coreProperties>
</file>